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7" w:rsidRPr="001B6EC8" w:rsidRDefault="00A77469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cs="B Lotus"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B54222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آزمون </w:t>
      </w:r>
    </w:p>
    <w:p w:rsidR="0032220C" w:rsidRPr="001B6EC8" w:rsidRDefault="00A232CB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دستیاری فوق تخصصی</w:t>
      </w:r>
      <w:r w:rsidR="006B7FDF">
        <w:rPr>
          <w:rFonts w:cs="B Lotus"/>
          <w:b/>
          <w:bCs/>
          <w:sz w:val="32"/>
          <w:szCs w:val="32"/>
          <w:lang w:bidi="fa-IR"/>
        </w:rPr>
        <w:t xml:space="preserve">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AD37A2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دا</w:t>
      </w:r>
      <w:r w:rsidR="00AD37A2">
        <w:rPr>
          <w:rFonts w:cs="B Lotus" w:hint="cs"/>
          <w:sz w:val="24"/>
          <w:szCs w:val="24"/>
          <w:rtl/>
        </w:rPr>
        <w:t xml:space="preserve">دانشگاه و رشته تحصیلی مقطع قبلی                         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AD37A2" w:rsidP="00AD37A2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کد ملی :                   </w:t>
      </w:r>
      <w:r w:rsidR="0032220C" w:rsidRPr="00807EE0">
        <w:rPr>
          <w:rFonts w:cs="B Lotus" w:hint="cs"/>
          <w:sz w:val="24"/>
          <w:szCs w:val="24"/>
          <w:rtl/>
        </w:rPr>
        <w:t xml:space="preserve">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A77469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A77469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AD37A2">
        <w:rPr>
          <w:rFonts w:cs="B Lotus" w:hint="cs"/>
          <w:sz w:val="24"/>
          <w:szCs w:val="24"/>
          <w:rtl/>
        </w:rPr>
        <w:t xml:space="preserve"> ( در صورت کارمند بودن کپی حکم کارگزینی ضمیمه گردد 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A77469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A7746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A77469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A77469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A77469" w:rsidP="00381688">
            <w:pPr>
              <w:jc w:val="center"/>
              <w:rPr>
                <w:rFonts w:cs="B Lotus"/>
              </w:rPr>
            </w:pPr>
            <w:r>
              <w:rPr>
                <w:rFonts w:cs="B Lotus"/>
                <w:noProof/>
                <w:sz w:val="24"/>
                <w:szCs w:val="24"/>
              </w:rPr>
              <w:pict>
                <v:rect id="_x0000_s1033" style="position:absolute;left:0;text-align:left;margin-left:73.4pt;margin-top:18pt;width:182.25pt;height:23.35pt;z-index:251665408;mso-position-horizontal-relative:text;mso-position-vertical-relative:text" filled="f" stroked="f">
                  <v:textbox style="mso-next-textbox:#_x0000_s1033">
                    <w:txbxContent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rtl/>
                            <w:lang w:bidi="fa-IR"/>
                          </w:rPr>
                          <w:t>آدرس محل سکومت بطور دقیق نوشته شود.</w:t>
                        </w:r>
                      </w:p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A77469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A77469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81.45pt;width:528.75pt;height:78.75pt;z-index:251667456;mso-position-horizontal-relative:text;mso-position-vertical-relative:text">
            <v:textbox>
              <w:txbxContent>
                <w:p w:rsidR="00F20DD4" w:rsidRPr="006E5F9B" w:rsidRDefault="00F20DD4" w:rsidP="00AD37A2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</w:t>
                  </w:r>
                  <w:r w:rsidR="00AD37A2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همراه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جهت تماس:</w:t>
                  </w:r>
                </w:p>
                <w:p w:rsidR="00F20DD4" w:rsidRPr="006E5F9B" w:rsidRDefault="00F20DD4" w:rsidP="00061609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 </w:t>
                  </w:r>
                  <w:r w:rsidR="00F35CA0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داوطلب شرکت در </w:t>
                  </w:r>
                  <w:r w:rsidR="00502DB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616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چهل ویکمین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دوره </w:t>
                  </w:r>
                  <w:r w:rsidR="000616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آزمون پذیرش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دستیاری </w:t>
                  </w:r>
                  <w:r w:rsidR="007559F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فوق تخصص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این فرم را در تاریخ          </w:t>
                  </w:r>
                  <w:bookmarkStart w:id="0" w:name="_GoBack"/>
                  <w:bookmarkEnd w:id="0"/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69" w:rsidRDefault="00A77469" w:rsidP="00AF7287">
      <w:pPr>
        <w:spacing w:after="0" w:line="240" w:lineRule="auto"/>
      </w:pPr>
      <w:r>
        <w:separator/>
      </w:r>
    </w:p>
  </w:endnote>
  <w:endnote w:type="continuationSeparator" w:id="0">
    <w:p w:rsidR="00A77469" w:rsidRDefault="00A77469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69" w:rsidRDefault="00A77469" w:rsidP="00AF7287">
      <w:pPr>
        <w:spacing w:after="0" w:line="240" w:lineRule="auto"/>
      </w:pPr>
      <w:r>
        <w:separator/>
      </w:r>
    </w:p>
  </w:footnote>
  <w:footnote w:type="continuationSeparator" w:id="0">
    <w:p w:rsidR="00A77469" w:rsidRDefault="00A77469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A774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A774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A774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87"/>
    <w:rsid w:val="0004346E"/>
    <w:rsid w:val="00047177"/>
    <w:rsid w:val="00061609"/>
    <w:rsid w:val="000C141C"/>
    <w:rsid w:val="001A0610"/>
    <w:rsid w:val="001B6EC8"/>
    <w:rsid w:val="001D618C"/>
    <w:rsid w:val="001F2E07"/>
    <w:rsid w:val="00214B09"/>
    <w:rsid w:val="0032220C"/>
    <w:rsid w:val="00381688"/>
    <w:rsid w:val="003B476A"/>
    <w:rsid w:val="00456740"/>
    <w:rsid w:val="00473C8A"/>
    <w:rsid w:val="00502DB4"/>
    <w:rsid w:val="0051764C"/>
    <w:rsid w:val="00535E86"/>
    <w:rsid w:val="00607403"/>
    <w:rsid w:val="006B7FDF"/>
    <w:rsid w:val="006E5F9B"/>
    <w:rsid w:val="006F0BA5"/>
    <w:rsid w:val="0071252E"/>
    <w:rsid w:val="007559F5"/>
    <w:rsid w:val="00807EE0"/>
    <w:rsid w:val="008506CE"/>
    <w:rsid w:val="009206E4"/>
    <w:rsid w:val="00A232CB"/>
    <w:rsid w:val="00A43400"/>
    <w:rsid w:val="00A77469"/>
    <w:rsid w:val="00A837CD"/>
    <w:rsid w:val="00AD37A2"/>
    <w:rsid w:val="00AF7287"/>
    <w:rsid w:val="00B05AB8"/>
    <w:rsid w:val="00B54222"/>
    <w:rsid w:val="00BF3B8E"/>
    <w:rsid w:val="00C10CD1"/>
    <w:rsid w:val="00C94654"/>
    <w:rsid w:val="00CC7269"/>
    <w:rsid w:val="00D31239"/>
    <w:rsid w:val="00D32D17"/>
    <w:rsid w:val="00DB4B6C"/>
    <w:rsid w:val="00DB5D7A"/>
    <w:rsid w:val="00E52BB8"/>
    <w:rsid w:val="00E6419E"/>
    <w:rsid w:val="00EC09A1"/>
    <w:rsid w:val="00F20DD4"/>
    <w:rsid w:val="00F35CA0"/>
    <w:rsid w:val="00F479F8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Arman</cp:lastModifiedBy>
  <cp:revision>10</cp:revision>
  <cp:lastPrinted>2019-12-07T05:50:00Z</cp:lastPrinted>
  <dcterms:created xsi:type="dcterms:W3CDTF">2009-12-31T20:33:00Z</dcterms:created>
  <dcterms:modified xsi:type="dcterms:W3CDTF">2024-08-14T04:23:00Z</dcterms:modified>
</cp:coreProperties>
</file>